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37" w:rsidRDefault="004E5737" w:rsidP="004E57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5</w:t>
      </w:r>
    </w:p>
    <w:p w:rsidR="004E5737" w:rsidRDefault="004E5737" w:rsidP="004E57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4"/>
        <w:gridCol w:w="1986"/>
        <w:gridCol w:w="2694"/>
        <w:gridCol w:w="1701"/>
        <w:gridCol w:w="2269"/>
      </w:tblGrid>
      <w:tr w:rsidR="004E5737" w:rsidTr="004E5737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Биология  5 класс </w:t>
            </w:r>
          </w:p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пользователя: 4230000115@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Tr="004E57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Tr="004E57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п. 22 стр. 119-120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Голосеменные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(из учебника) стр.121, Рисунок 76 рисовать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24-25.04.2020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 на номер тел.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4E5737" w:rsidRDefault="004E5737" w:rsidP="004E5737"/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4"/>
        <w:gridCol w:w="1986"/>
        <w:gridCol w:w="2694"/>
        <w:gridCol w:w="1701"/>
        <w:gridCol w:w="2269"/>
      </w:tblGrid>
      <w:tr w:rsidR="004E5737" w:rsidTr="004E5737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Биология  6 класс </w:t>
            </w:r>
          </w:p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пользователя: 4230000115@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Tr="004E57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Tr="004E57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п.31. стр. 188-192 Растительные сообщества.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(из учебника) стр.196, Ответ на вопросы 1-3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 на номер тел.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Tr="004E57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п.31 стр. 193-196 Взаимосвязи в растительном сообществе.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(из учебника) стр.197, Ответ на вопросы 4-7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5737" w:rsidRDefault="004E57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 на номер тел.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4E5737" w:rsidRDefault="004E5737" w:rsidP="004E5737"/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Pr="00EC1BA3" w:rsidRDefault="004E5737" w:rsidP="004E57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C1BA3">
        <w:rPr>
          <w:rFonts w:ascii="Times New Roman" w:eastAsia="Calibri" w:hAnsi="Times New Roman" w:cs="Times New Roman"/>
          <w:sz w:val="24"/>
          <w:szCs w:val="24"/>
        </w:rPr>
        <w:t>Приложение 5</w:t>
      </w:r>
    </w:p>
    <w:p w:rsidR="004E5737" w:rsidRPr="00EC1BA3" w:rsidRDefault="004E5737" w:rsidP="004E57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E5737" w:rsidRPr="00EC1BA3" w:rsidTr="0084222E">
        <w:tc>
          <w:tcPr>
            <w:tcW w:w="15026" w:type="dxa"/>
            <w:gridSpan w:val="6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Технология  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E5737" w:rsidRPr="006A7EA9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пользователя: </w:t>
            </w:r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4230000115@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53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П. 34 стр. 174. Технологии ухода за помещением.</w:t>
            </w:r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задания (из учебника) стр.179,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 на вопрос: Найди информацию  в Интернете о том, какими способами можно утеплять окна в зимний период в зависимости от конструкции и материала окон.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20-22.04.2020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9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459F9">
              <w:rPr>
                <w:rFonts w:ascii="Times New Roman" w:hAnsi="Times New Roman" w:cs="Times New Roman"/>
                <w:sz w:val="24"/>
                <w:szCs w:val="24"/>
              </w:rPr>
              <w:t xml:space="preserve">ли фото листа с решением на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П. 34 Технологии ухода за обувью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5D3C92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задания (из учебника) стр.179, Ответ на вопросы 2</w:t>
            </w:r>
          </w:p>
        </w:tc>
        <w:tc>
          <w:tcPr>
            <w:tcW w:w="1701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23. 04.2020</w:t>
            </w:r>
          </w:p>
        </w:tc>
        <w:tc>
          <w:tcPr>
            <w:tcW w:w="2268" w:type="dxa"/>
          </w:tcPr>
          <w:p w:rsidR="004E5737" w:rsidRPr="0030111E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9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459F9">
              <w:rPr>
                <w:rFonts w:ascii="Times New Roman" w:hAnsi="Times New Roman" w:cs="Times New Roman"/>
                <w:sz w:val="24"/>
                <w:szCs w:val="24"/>
              </w:rPr>
              <w:t xml:space="preserve">ли фото листа с решением на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П. 34 Технологии ухода за одеждой </w:t>
            </w:r>
          </w:p>
        </w:tc>
        <w:tc>
          <w:tcPr>
            <w:tcW w:w="1985" w:type="dxa"/>
          </w:tcPr>
          <w:p w:rsidR="004E5737" w:rsidRDefault="004E5737" w:rsidP="0084222E">
            <w:r w:rsidRPr="00B676E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5D3C92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задания (из учебника) стр.179, Ответ на вопросы 3</w:t>
            </w:r>
          </w:p>
        </w:tc>
        <w:tc>
          <w:tcPr>
            <w:tcW w:w="1701" w:type="dxa"/>
          </w:tcPr>
          <w:p w:rsidR="004E5737" w:rsidRDefault="004E5737" w:rsidP="0084222E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2E282A">
              <w:rPr>
                <w:rFonts w:ascii="Times New Roman" w:eastAsia="Calibri" w:hAnsi="Times New Roman" w:cs="Times New Roman"/>
                <w:sz w:val="24"/>
                <w:szCs w:val="24"/>
              </w:rPr>
              <w:t>. 04.2020</w:t>
            </w:r>
          </w:p>
        </w:tc>
        <w:tc>
          <w:tcPr>
            <w:tcW w:w="2268" w:type="dxa"/>
          </w:tcPr>
          <w:p w:rsidR="004E5737" w:rsidRDefault="004E5737" w:rsidP="0084222E">
            <w:r w:rsidRPr="00606BB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proofErr w:type="gramStart"/>
            <w:r w:rsidRPr="00606BB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06BB7">
              <w:rPr>
                <w:rFonts w:ascii="Times New Roman" w:hAnsi="Times New Roman" w:cs="Times New Roman"/>
                <w:sz w:val="24"/>
                <w:szCs w:val="24"/>
              </w:rPr>
              <w:t xml:space="preserve">ли фото листа с решением на в </w:t>
            </w:r>
            <w:proofErr w:type="spellStart"/>
            <w:r w:rsidRPr="00606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ухода за помещением, обувью, одеждой.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раб. № 31</w:t>
            </w:r>
          </w:p>
        </w:tc>
        <w:tc>
          <w:tcPr>
            <w:tcW w:w="1985" w:type="dxa"/>
          </w:tcPr>
          <w:p w:rsidR="004E5737" w:rsidRDefault="004E5737" w:rsidP="0084222E">
            <w:r w:rsidRPr="00B676E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5D3C92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задания (из учебника) стр.174, Рисунок 169 рисовать </w:t>
            </w:r>
          </w:p>
        </w:tc>
        <w:tc>
          <w:tcPr>
            <w:tcW w:w="1701" w:type="dxa"/>
          </w:tcPr>
          <w:p w:rsidR="004E5737" w:rsidRDefault="004E5737" w:rsidP="0084222E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2E282A">
              <w:rPr>
                <w:rFonts w:ascii="Times New Roman" w:eastAsia="Calibri" w:hAnsi="Times New Roman" w:cs="Times New Roman"/>
                <w:sz w:val="24"/>
                <w:szCs w:val="24"/>
              </w:rPr>
              <w:t>. 04.2020</w:t>
            </w:r>
          </w:p>
        </w:tc>
        <w:tc>
          <w:tcPr>
            <w:tcW w:w="2268" w:type="dxa"/>
          </w:tcPr>
          <w:p w:rsidR="004E5737" w:rsidRDefault="004E5737" w:rsidP="0084222E">
            <w:r w:rsidRPr="00606BB7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proofErr w:type="gramStart"/>
            <w:r w:rsidRPr="00606BB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06BB7">
              <w:rPr>
                <w:rFonts w:ascii="Times New Roman" w:hAnsi="Times New Roman" w:cs="Times New Roman"/>
                <w:sz w:val="24"/>
                <w:szCs w:val="24"/>
              </w:rPr>
              <w:t xml:space="preserve">ли фото листа с решением на в </w:t>
            </w:r>
            <w:proofErr w:type="spellStart"/>
            <w:r w:rsidRPr="00606B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4E5737" w:rsidRDefault="004E5737" w:rsidP="004E5737"/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E5737" w:rsidRPr="00EC1BA3" w:rsidTr="0084222E">
        <w:tc>
          <w:tcPr>
            <w:tcW w:w="15026" w:type="dxa"/>
            <w:gridSpan w:val="6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 6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E5737" w:rsidRPr="006A7EA9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пользователя: </w:t>
            </w:r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4230000115@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3BD">
              <w:rPr>
                <w:rFonts w:ascii="Times New Roman" w:hAnsi="Times New Roman" w:cs="Times New Roman"/>
                <w:sz w:val="24"/>
                <w:szCs w:val="24"/>
              </w:rPr>
              <w:t>Содержание домашних животных</w:t>
            </w:r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задания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 «Домашние животные»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</w:t>
            </w:r>
          </w:p>
        </w:tc>
        <w:tc>
          <w:tcPr>
            <w:tcW w:w="5103" w:type="dxa"/>
          </w:tcPr>
          <w:p w:rsidR="004E5737" w:rsidRPr="007807D0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912">
              <w:rPr>
                <w:rFonts w:ascii="Times New Roman" w:hAnsi="Times New Roman" w:cs="Times New Roman"/>
                <w:sz w:val="24"/>
                <w:szCs w:val="24"/>
              </w:rPr>
              <w:t>Условия  содержание домашних животных и уход за ними.</w:t>
            </w:r>
          </w:p>
        </w:tc>
        <w:tc>
          <w:tcPr>
            <w:tcW w:w="1985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5D3C92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задания. Ответ на вопросы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лайд № 1 конспект</w:t>
            </w:r>
          </w:p>
        </w:tc>
        <w:tc>
          <w:tcPr>
            <w:tcW w:w="1701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68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5737" w:rsidRPr="0030111E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30 .04.20</w:t>
            </w:r>
          </w:p>
        </w:tc>
        <w:tc>
          <w:tcPr>
            <w:tcW w:w="5103" w:type="dxa"/>
          </w:tcPr>
          <w:p w:rsidR="004E5737" w:rsidRPr="007807D0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791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79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B7912"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985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задания </w:t>
            </w:r>
          </w:p>
          <w:p w:rsidR="004E5737" w:rsidRPr="005D3C92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701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268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5737" w:rsidRPr="0030111E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5026" w:type="dxa"/>
            <w:gridSpan w:val="6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 7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E5737" w:rsidRPr="006A7EA9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пользователя: </w:t>
            </w:r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4230000115@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П. 29 Основы технологии плиточных работ</w:t>
            </w:r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задания (из учебника) стр.147, Ответ на вопросы 1-4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58-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</w:t>
            </w:r>
          </w:p>
        </w:tc>
        <w:tc>
          <w:tcPr>
            <w:tcW w:w="5103" w:type="dxa"/>
          </w:tcPr>
          <w:p w:rsidR="004E5737" w:rsidRPr="009E1C6B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Изучить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П. 29 Основы технологии плиточных работ.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раб. № 32</w:t>
            </w:r>
          </w:p>
        </w:tc>
        <w:tc>
          <w:tcPr>
            <w:tcW w:w="1985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Выполни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задания (из учебника) стр.146, Рисунок 109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рисовать </w:t>
            </w:r>
          </w:p>
        </w:tc>
        <w:tc>
          <w:tcPr>
            <w:tcW w:w="1701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68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5737" w:rsidRPr="0030111E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5103" w:type="dxa"/>
          </w:tcPr>
          <w:p w:rsidR="004E5737" w:rsidRPr="00E96FA7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A7">
              <w:rPr>
                <w:rFonts w:ascii="Times New Roman" w:hAnsi="Times New Roman" w:cs="Times New Roman"/>
                <w:sz w:val="24"/>
                <w:szCs w:val="24"/>
              </w:rPr>
              <w:t>Кормление животных и уход за животными.</w:t>
            </w:r>
          </w:p>
        </w:tc>
        <w:tc>
          <w:tcPr>
            <w:tcW w:w="1985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E5737" w:rsidRPr="005D3C92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</w:p>
        </w:tc>
        <w:tc>
          <w:tcPr>
            <w:tcW w:w="1701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268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5737" w:rsidRPr="0030111E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5026" w:type="dxa"/>
            <w:gridSpan w:val="6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 8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E5737" w:rsidRPr="006A7EA9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пользователя: </w:t>
            </w:r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4230000115@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28-29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5103" w:type="dxa"/>
          </w:tcPr>
          <w:p w:rsidR="004E5737" w:rsidRPr="005D3C92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Психические процессы, важные для профессионального самоопределения.</w:t>
            </w:r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693" w:type="dxa"/>
          </w:tcPr>
          <w:p w:rsidR="004E5737" w:rsidRDefault="004E5737" w:rsidP="0084222E">
            <w:r w:rsidRPr="0053739A"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>. Написать конспект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</w:t>
            </w:r>
          </w:p>
        </w:tc>
        <w:tc>
          <w:tcPr>
            <w:tcW w:w="5103" w:type="dxa"/>
          </w:tcPr>
          <w:p w:rsidR="004E5737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Мотивы выбора профессии.</w:t>
            </w:r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693" w:type="dxa"/>
          </w:tcPr>
          <w:p w:rsidR="004E5737" w:rsidRDefault="004E5737" w:rsidP="0084222E">
            <w:r w:rsidRPr="0053739A"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>. Написать конспект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4E5737" w:rsidRDefault="004E5737" w:rsidP="004E5737"/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E5737" w:rsidRPr="00EC1BA3" w:rsidTr="0084222E">
        <w:tc>
          <w:tcPr>
            <w:tcW w:w="15026" w:type="dxa"/>
            <w:gridSpan w:val="6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 10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E5737" w:rsidRPr="006A7EA9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пользователя: </w:t>
            </w:r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4230000115@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RPr="00EC1BA3" w:rsidTr="0084222E">
        <w:tc>
          <w:tcPr>
            <w:tcW w:w="1276" w:type="dxa"/>
          </w:tcPr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5103" w:type="dxa"/>
          </w:tcPr>
          <w:p w:rsidR="004E5737" w:rsidRPr="00B46C1F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>Ассоциативное мышление. Материал будет отправлено ЭП учащихся</w:t>
            </w:r>
          </w:p>
        </w:tc>
        <w:tc>
          <w:tcPr>
            <w:tcW w:w="1985" w:type="dxa"/>
          </w:tcPr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693" w:type="dxa"/>
          </w:tcPr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материал.  Ответ на вопросы</w:t>
            </w:r>
          </w:p>
        </w:tc>
        <w:tc>
          <w:tcPr>
            <w:tcW w:w="1701" w:type="dxa"/>
          </w:tcPr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68" w:type="dxa"/>
          </w:tcPr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 на номер тел. </w:t>
            </w:r>
            <w:proofErr w:type="gramStart"/>
            <w:r w:rsidRPr="00B46C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B46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4E5737" w:rsidRPr="00B46C1F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eastAsia="Calibri" w:hAnsi="Times New Roman" w:cs="Times New Roman"/>
                <w:sz w:val="24"/>
                <w:szCs w:val="24"/>
              </w:rPr>
              <w:t>29.04.20</w:t>
            </w:r>
          </w:p>
        </w:tc>
        <w:tc>
          <w:tcPr>
            <w:tcW w:w="5103" w:type="dxa"/>
          </w:tcPr>
          <w:p w:rsidR="004E5737" w:rsidRPr="00B46C1F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hAnsi="Times New Roman" w:cs="Times New Roman"/>
              </w:rPr>
              <w:t>Алгоритмические методы поиска решений. Морфологический анализ</w:t>
            </w:r>
            <w:r w:rsidRPr="009E208C">
              <w:t>.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будет 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отправлено ЭП учащихся</w:t>
            </w:r>
          </w:p>
        </w:tc>
        <w:tc>
          <w:tcPr>
            <w:tcW w:w="1985" w:type="dxa"/>
          </w:tcPr>
          <w:p w:rsidR="004E5737" w:rsidRPr="00B46C1F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Рассылка  лекционного 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693" w:type="dxa"/>
          </w:tcPr>
          <w:p w:rsidR="004E5737" w:rsidRPr="00B46C1F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Прочитать материал.  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на вопросы</w:t>
            </w:r>
          </w:p>
        </w:tc>
        <w:tc>
          <w:tcPr>
            <w:tcW w:w="1701" w:type="dxa"/>
          </w:tcPr>
          <w:p w:rsidR="004E5737" w:rsidRPr="00B46C1F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4E5737" w:rsidRPr="00B46C1F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C1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Ответы направить  </w:t>
            </w:r>
            <w:r w:rsidRPr="00B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номер тел. </w:t>
            </w:r>
            <w:proofErr w:type="spellStart"/>
            <w:proofErr w:type="gramStart"/>
            <w:r w:rsidRPr="00B46C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46C1F">
              <w:rPr>
                <w:rFonts w:ascii="Times New Roman" w:hAnsi="Times New Roman" w:cs="Times New Roman"/>
                <w:sz w:val="24"/>
                <w:szCs w:val="24"/>
              </w:rPr>
              <w:t>WatsApp</w:t>
            </w:r>
            <w:proofErr w:type="spellEnd"/>
          </w:p>
        </w:tc>
      </w:tr>
    </w:tbl>
    <w:p w:rsidR="004E5737" w:rsidRDefault="004E5737" w:rsidP="004E5737"/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E5737" w:rsidRPr="00EC1BA3" w:rsidTr="0084222E">
        <w:tc>
          <w:tcPr>
            <w:tcW w:w="15026" w:type="dxa"/>
            <w:gridSpan w:val="6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  11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E5737" w:rsidRPr="006A7EA9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пользователя: </w:t>
            </w:r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4230000115@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A7E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A7E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29-30</w:t>
            </w:r>
          </w:p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5103" w:type="dxa"/>
          </w:tcPr>
          <w:p w:rsidR="004E5737" w:rsidRPr="007305C8" w:rsidRDefault="004E5737" w:rsidP="0084222E">
            <w:pPr>
              <w:rPr>
                <w:rFonts w:ascii="Times New Roman" w:hAnsi="Times New Roman" w:cs="Times New Roman"/>
              </w:rPr>
            </w:pPr>
            <w:r w:rsidRPr="007305C8">
              <w:rPr>
                <w:rFonts w:ascii="Times New Roman" w:hAnsi="Times New Roman" w:cs="Times New Roman"/>
              </w:rPr>
              <w:t>Исторические сведения по теме проекта</w:t>
            </w:r>
            <w:r w:rsidRPr="007305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05C8">
              <w:rPr>
                <w:rFonts w:ascii="Times New Roman" w:hAnsi="Times New Roman" w:cs="Times New Roman"/>
              </w:rPr>
              <w:t>Конструкторская часть</w:t>
            </w:r>
            <w:r w:rsidRPr="007305C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будет отправлено ЭП учащихся</w:t>
            </w:r>
          </w:p>
        </w:tc>
        <w:tc>
          <w:tcPr>
            <w:tcW w:w="1985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0323">
              <w:rPr>
                <w:rFonts w:ascii="Times New Roman" w:hAnsi="Times New Roman"/>
                <w:sz w:val="24"/>
                <w:szCs w:val="24"/>
              </w:rPr>
              <w:t>Рассылка  лекционного материала</w:t>
            </w:r>
          </w:p>
        </w:tc>
        <w:tc>
          <w:tcPr>
            <w:tcW w:w="2693" w:type="dxa"/>
          </w:tcPr>
          <w:p w:rsidR="004E5737" w:rsidRPr="009C1E16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материал.  Ответ на вопросы</w:t>
            </w:r>
          </w:p>
        </w:tc>
        <w:tc>
          <w:tcPr>
            <w:tcW w:w="1701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68" w:type="dxa"/>
          </w:tcPr>
          <w:p w:rsidR="004E5737" w:rsidRPr="00EC1BA3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направить </w:t>
            </w:r>
            <w:r w:rsidRPr="005D3C92">
              <w:rPr>
                <w:rFonts w:ascii="Times New Roman" w:hAnsi="Times New Roman" w:cs="Times New Roman"/>
                <w:sz w:val="24"/>
                <w:szCs w:val="24"/>
              </w:rPr>
              <w:t xml:space="preserve"> на номер тел. </w:t>
            </w:r>
            <w:proofErr w:type="gramStart"/>
            <w:r w:rsidRPr="005D3C9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Start"/>
            <w:proofErr w:type="gramEnd"/>
            <w:r w:rsidRPr="005D3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E5737" w:rsidRPr="00EC1BA3" w:rsidTr="0084222E">
        <w:tc>
          <w:tcPr>
            <w:tcW w:w="1276" w:type="dxa"/>
          </w:tcPr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4E5737" w:rsidRDefault="004E5737" w:rsidP="0084222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</w:t>
            </w:r>
          </w:p>
        </w:tc>
        <w:tc>
          <w:tcPr>
            <w:tcW w:w="5103" w:type="dxa"/>
          </w:tcPr>
          <w:p w:rsidR="004E5737" w:rsidRPr="007305C8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C8">
              <w:rPr>
                <w:rFonts w:ascii="Times New Roman" w:hAnsi="Times New Roman" w:cs="Times New Roman"/>
              </w:rPr>
              <w:t xml:space="preserve">Технологическая карта. </w:t>
            </w:r>
            <w:r w:rsidRPr="007305C8">
              <w:rPr>
                <w:rFonts w:ascii="Times New Roman" w:hAnsi="Times New Roman" w:cs="Times New Roman"/>
                <w:sz w:val="24"/>
                <w:szCs w:val="24"/>
              </w:rPr>
              <w:t>Материал будет отправлено ЭП учащихся</w:t>
            </w:r>
          </w:p>
        </w:tc>
        <w:tc>
          <w:tcPr>
            <w:tcW w:w="1985" w:type="dxa"/>
          </w:tcPr>
          <w:p w:rsidR="004E5737" w:rsidRPr="007305C8" w:rsidRDefault="004E5737" w:rsidP="0084222E">
            <w:pPr>
              <w:rPr>
                <w:rFonts w:ascii="Times New Roman" w:hAnsi="Times New Roman" w:cs="Times New Roman"/>
              </w:rPr>
            </w:pPr>
            <w:r w:rsidRPr="007305C8">
              <w:rPr>
                <w:rFonts w:ascii="Times New Roman" w:hAnsi="Times New Roman" w:cs="Times New Roman"/>
              </w:rPr>
              <w:t xml:space="preserve"> Рассылка  лекционного материала</w:t>
            </w:r>
          </w:p>
        </w:tc>
        <w:tc>
          <w:tcPr>
            <w:tcW w:w="2693" w:type="dxa"/>
          </w:tcPr>
          <w:p w:rsidR="004E5737" w:rsidRPr="007305C8" w:rsidRDefault="004E5737" w:rsidP="0084222E">
            <w:pPr>
              <w:rPr>
                <w:rFonts w:ascii="Times New Roman" w:hAnsi="Times New Roman" w:cs="Times New Roman"/>
              </w:rPr>
            </w:pPr>
            <w:r w:rsidRPr="007305C8">
              <w:rPr>
                <w:rFonts w:ascii="Times New Roman" w:hAnsi="Times New Roman" w:cs="Times New Roman"/>
              </w:rPr>
              <w:t>Прочитать материал.  Ответ на вопросы</w:t>
            </w:r>
          </w:p>
        </w:tc>
        <w:tc>
          <w:tcPr>
            <w:tcW w:w="1701" w:type="dxa"/>
          </w:tcPr>
          <w:p w:rsidR="004E5737" w:rsidRPr="007305C8" w:rsidRDefault="004E5737" w:rsidP="00842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7305C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4E5737" w:rsidRPr="007305C8" w:rsidRDefault="004E5737" w:rsidP="0084222E">
            <w:pPr>
              <w:rPr>
                <w:rFonts w:ascii="Times New Roman" w:hAnsi="Times New Roman" w:cs="Times New Roman"/>
              </w:rPr>
            </w:pPr>
            <w:r w:rsidRPr="007305C8">
              <w:rPr>
                <w:rFonts w:ascii="Times New Roman" w:hAnsi="Times New Roman" w:cs="Times New Roman"/>
              </w:rPr>
              <w:t xml:space="preserve">Электронная почта Ответы направить  на номер тел. </w:t>
            </w:r>
            <w:proofErr w:type="spellStart"/>
            <w:proofErr w:type="gramStart"/>
            <w:r w:rsidRPr="007305C8">
              <w:rPr>
                <w:rFonts w:ascii="Times New Roman" w:hAnsi="Times New Roman" w:cs="Times New Roman"/>
              </w:rPr>
              <w:t>в</w:t>
            </w:r>
            <w:proofErr w:type="gramEnd"/>
            <w:r w:rsidRPr="007305C8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</w:tbl>
    <w:p w:rsidR="004E5737" w:rsidRDefault="004E5737" w:rsidP="004E5737"/>
    <w:p w:rsidR="004E5737" w:rsidRDefault="004E5737" w:rsidP="004E5737"/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5737" w:rsidRDefault="004E5737" w:rsidP="00A845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4E5737" w:rsidSect="00BA07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13176F"/>
    <w:rsid w:val="001B15AA"/>
    <w:rsid w:val="00244126"/>
    <w:rsid w:val="002A0D5C"/>
    <w:rsid w:val="003B3D37"/>
    <w:rsid w:val="003C7703"/>
    <w:rsid w:val="00403620"/>
    <w:rsid w:val="004459F9"/>
    <w:rsid w:val="004704FD"/>
    <w:rsid w:val="004E5737"/>
    <w:rsid w:val="005D3C92"/>
    <w:rsid w:val="005E139C"/>
    <w:rsid w:val="006A7EA9"/>
    <w:rsid w:val="00865123"/>
    <w:rsid w:val="00985654"/>
    <w:rsid w:val="009C1E16"/>
    <w:rsid w:val="009E1C6B"/>
    <w:rsid w:val="00A8457C"/>
    <w:rsid w:val="00AC3DA9"/>
    <w:rsid w:val="00BA07DA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Ахат</cp:lastModifiedBy>
  <cp:revision>8</cp:revision>
  <dcterms:created xsi:type="dcterms:W3CDTF">2020-03-26T08:54:00Z</dcterms:created>
  <dcterms:modified xsi:type="dcterms:W3CDTF">2020-04-19T17:42:00Z</dcterms:modified>
</cp:coreProperties>
</file>